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5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090"/>
        <w:gridCol w:w="6975"/>
      </w:tblGrid>
      <w:tr w:rsidR="00E40FB0" w14:paraId="4FB1D1A5" w14:textId="77777777" w:rsidTr="00747F81">
        <w:trPr>
          <w:trHeight w:val="1266"/>
        </w:trPr>
        <w:tc>
          <w:tcPr>
            <w:tcW w:w="10065" w:type="dxa"/>
            <w:gridSpan w:val="2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3BDFFF7E" w14:textId="05AA50FD" w:rsidR="00E40FB0" w:rsidRDefault="00000000">
            <w:pPr>
              <w:widowControl w:val="0"/>
              <w:spacing w:after="0" w:line="285" w:lineRule="auto"/>
              <w:ind w:right="518"/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>
              <w:rPr>
                <w:b/>
                <w:bCs/>
                <w:color w:val="000000"/>
                <w:sz w:val="40"/>
                <w:szCs w:val="40"/>
              </w:rPr>
              <w:t xml:space="preserve">  Broadstairs Folk Week </w:t>
            </w:r>
            <w:r w:rsidR="00670103">
              <w:rPr>
                <w:b/>
                <w:bCs/>
                <w:color w:val="000000"/>
                <w:sz w:val="40"/>
                <w:szCs w:val="40"/>
              </w:rPr>
              <w:t>6</w:t>
            </w:r>
            <w:r>
              <w:rPr>
                <w:b/>
                <w:bCs/>
                <w:color w:val="000000"/>
                <w:sz w:val="40"/>
                <w:szCs w:val="40"/>
                <w:vertAlign w:val="superscript"/>
              </w:rPr>
              <w:t>th</w:t>
            </w:r>
            <w:r>
              <w:rPr>
                <w:b/>
                <w:bCs/>
                <w:color w:val="000000"/>
                <w:sz w:val="40"/>
                <w:szCs w:val="40"/>
              </w:rPr>
              <w:t>-1</w:t>
            </w:r>
            <w:r w:rsidR="00670103">
              <w:rPr>
                <w:b/>
                <w:bCs/>
                <w:sz w:val="40"/>
                <w:szCs w:val="40"/>
              </w:rPr>
              <w:t>3</w:t>
            </w:r>
            <w:r>
              <w:rPr>
                <w:b/>
                <w:bCs/>
                <w:color w:val="000000"/>
                <w:sz w:val="40"/>
                <w:szCs w:val="40"/>
                <w:vertAlign w:val="superscript"/>
              </w:rPr>
              <w:t>th</w:t>
            </w:r>
            <w:r>
              <w:rPr>
                <w:b/>
                <w:bCs/>
                <w:color w:val="000000"/>
                <w:sz w:val="40"/>
                <w:szCs w:val="40"/>
              </w:rPr>
              <w:t xml:space="preserve"> August 202</w:t>
            </w:r>
            <w:r w:rsidR="00670103">
              <w:rPr>
                <w:b/>
                <w:bCs/>
                <w:color w:val="000000"/>
                <w:sz w:val="40"/>
                <w:szCs w:val="40"/>
              </w:rPr>
              <w:t>7</w:t>
            </w:r>
          </w:p>
          <w:p w14:paraId="1B59662F" w14:textId="77777777" w:rsidR="00E40FB0" w:rsidRDefault="00000000">
            <w:pPr>
              <w:widowControl w:val="0"/>
              <w:spacing w:after="0" w:line="285" w:lineRule="auto"/>
              <w:ind w:right="51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40"/>
                <w:szCs w:val="40"/>
              </w:rPr>
              <w:t>Dance Sides – Initial, we hope to attend form</w:t>
            </w:r>
          </w:p>
        </w:tc>
      </w:tr>
      <w:tr w:rsidR="00E40FB0" w14:paraId="60F0B037" w14:textId="77777777">
        <w:trPr>
          <w:trHeight w:val="551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  <w:vAlign w:val="center"/>
          </w:tcPr>
          <w:p w14:paraId="73C48619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of side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55596125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</w:tc>
      </w:tr>
      <w:tr w:rsidR="00E40FB0" w14:paraId="4072ECB9" w14:textId="77777777">
        <w:trPr>
          <w:trHeight w:val="364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  <w:vAlign w:val="center"/>
          </w:tcPr>
          <w:p w14:paraId="0CA51DC7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Tradition/style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35740F12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</w:tc>
      </w:tr>
      <w:tr w:rsidR="00E40FB0" w14:paraId="45255903" w14:textId="77777777">
        <w:trPr>
          <w:trHeight w:val="976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  <w:vAlign w:val="center"/>
          </w:tcPr>
          <w:p w14:paraId="13F03E1E" w14:textId="77777777" w:rsidR="00E40FB0" w:rsidRDefault="00000000">
            <w:pPr>
              <w:widowControl w:val="0"/>
              <w:spacing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Which organisation are you </w:t>
            </w:r>
            <w:r>
              <w:rPr>
                <w:sz w:val="24"/>
                <w:szCs w:val="24"/>
              </w:rPr>
              <w:t>r</w:t>
            </w:r>
            <w:r>
              <w:rPr>
                <w:color w:val="000000"/>
                <w:sz w:val="24"/>
                <w:szCs w:val="24"/>
              </w:rPr>
              <w:t xml:space="preserve">egistered with? </w:t>
            </w:r>
          </w:p>
          <w:p w14:paraId="028BAE43" w14:textId="77777777" w:rsidR="00E40FB0" w:rsidRDefault="00000000">
            <w:pPr>
              <w:widowControl w:val="0"/>
              <w:spacing w:after="12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(insurance cover)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43A8FE02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E40FB0" w14:paraId="15DFD9F2" w14:textId="77777777">
        <w:trPr>
          <w:trHeight w:val="1189"/>
        </w:trPr>
        <w:tc>
          <w:tcPr>
            <w:tcW w:w="10065" w:type="dxa"/>
            <w:gridSpan w:val="2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  <w:vAlign w:val="center"/>
          </w:tcPr>
          <w:p w14:paraId="44D4A11B" w14:textId="77777777" w:rsidR="00E40FB0" w:rsidRDefault="00000000">
            <w:pPr>
              <w:widowControl w:val="0"/>
              <w:spacing w:after="120" w:line="28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When are you attending Broadstairs?</w:t>
            </w:r>
          </w:p>
          <w:p w14:paraId="2C355A8F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Whole Week / Weekend / other days __________________________        Please specify </w:t>
            </w:r>
          </w:p>
        </w:tc>
      </w:tr>
      <w:tr w:rsidR="00E40FB0" w14:paraId="1E7FC65F" w14:textId="77777777">
        <w:trPr>
          <w:trHeight w:val="842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  <w:vAlign w:val="center"/>
          </w:tcPr>
          <w:p w14:paraId="47B8E305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Are you able to offer any workshops? 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1AEA02F2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Please give details</w:t>
            </w:r>
          </w:p>
        </w:tc>
      </w:tr>
      <w:tr w:rsidR="00E40FB0" w14:paraId="32258B54" w14:textId="77777777">
        <w:trPr>
          <w:trHeight w:val="840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  <w:vAlign w:val="center"/>
          </w:tcPr>
          <w:p w14:paraId="26E9F6CA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</w:t>
            </w:r>
            <w:r>
              <w:rPr>
                <w:color w:val="000000"/>
                <w:sz w:val="24"/>
                <w:szCs w:val="24"/>
              </w:rPr>
              <w:t xml:space="preserve"> you are happy for us to add </w:t>
            </w:r>
            <w:r>
              <w:rPr>
                <w:sz w:val="24"/>
                <w:szCs w:val="24"/>
              </w:rPr>
              <w:t xml:space="preserve">you </w:t>
            </w:r>
            <w:r>
              <w:rPr>
                <w:color w:val="000000"/>
                <w:sz w:val="24"/>
                <w:szCs w:val="24"/>
              </w:rPr>
              <w:t>to our website</w:t>
            </w:r>
            <w:r>
              <w:rPr>
                <w:sz w:val="24"/>
                <w:szCs w:val="24"/>
              </w:rPr>
              <w:t>?: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78AD79C6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</w:tc>
      </w:tr>
      <w:tr w:rsidR="00E40FB0" w14:paraId="5E12C642" w14:textId="77777777">
        <w:trPr>
          <w:trHeight w:val="854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  <w:vAlign w:val="center"/>
          </w:tcPr>
          <w:p w14:paraId="655EECA8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>pprox. number of members attending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05A9CC64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</w:tc>
      </w:tr>
      <w:tr w:rsidR="00E40FB0" w14:paraId="43EE5292" w14:textId="77777777">
        <w:trPr>
          <w:trHeight w:val="765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  <w:vAlign w:val="center"/>
          </w:tcPr>
          <w:p w14:paraId="114CB915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 any of you plan to camp at our Festival site?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47650BB5" w14:textId="77777777" w:rsidR="00E40FB0" w:rsidRDefault="00E40FB0">
            <w:pPr>
              <w:widowControl w:val="0"/>
              <w:spacing w:after="120" w:line="285" w:lineRule="auto"/>
              <w:rPr>
                <w:color w:val="000000"/>
                <w:sz w:val="24"/>
                <w:szCs w:val="24"/>
              </w:rPr>
            </w:pPr>
          </w:p>
          <w:p w14:paraId="0A7EF79F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YES / NO / SOME</w:t>
            </w:r>
          </w:p>
        </w:tc>
      </w:tr>
      <w:tr w:rsidR="00E40FB0" w14:paraId="10D77AFF" w14:textId="77777777">
        <w:trPr>
          <w:trHeight w:val="525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28E293A4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 of contact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1746C3F0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</w:tc>
      </w:tr>
      <w:tr w:rsidR="00E40FB0" w14:paraId="41C5B0A5" w14:textId="77777777">
        <w:trPr>
          <w:trHeight w:val="506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359653F1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number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631F0D14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  <w:p w14:paraId="3945B1E0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 you happy to be added to a Dance sides Whatsapp group for the festival ? Yes /No</w:t>
            </w:r>
          </w:p>
        </w:tc>
      </w:tr>
      <w:tr w:rsidR="00E40FB0" w14:paraId="332E2832" w14:textId="77777777">
        <w:trPr>
          <w:trHeight w:val="480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581694B7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75540419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</w:tc>
      </w:tr>
      <w:tr w:rsidR="00E40FB0" w14:paraId="139E59E4" w14:textId="77777777">
        <w:trPr>
          <w:trHeight w:val="1037"/>
        </w:trPr>
        <w:tc>
          <w:tcPr>
            <w:tcW w:w="3090" w:type="dxa"/>
            <w:tcBorders>
              <w:top w:val="single" w:sz="4" w:space="0" w:color="3B618E"/>
              <w:left w:val="single" w:sz="4" w:space="0" w:color="3B618E"/>
              <w:bottom w:val="single" w:sz="4" w:space="0" w:color="000000"/>
              <w:right w:val="single" w:sz="4" w:space="0" w:color="3B618E"/>
            </w:tcBorders>
          </w:tcPr>
          <w:p w14:paraId="0CC8DC69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Postal address</w:t>
            </w:r>
          </w:p>
        </w:tc>
        <w:tc>
          <w:tcPr>
            <w:tcW w:w="6975" w:type="dxa"/>
            <w:tcBorders>
              <w:top w:val="single" w:sz="4" w:space="0" w:color="3B618E"/>
              <w:left w:val="single" w:sz="4" w:space="0" w:color="3B618E"/>
              <w:bottom w:val="single" w:sz="4" w:space="0" w:color="000000"/>
              <w:right w:val="single" w:sz="4" w:space="0" w:color="3B618E"/>
            </w:tcBorders>
          </w:tcPr>
          <w:p w14:paraId="10BC5E3F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  <w:p w14:paraId="25784FE9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</w:tc>
      </w:tr>
      <w:tr w:rsidR="00E40FB0" w14:paraId="7A1A702D" w14:textId="77777777">
        <w:trPr>
          <w:trHeight w:val="1622"/>
        </w:trPr>
        <w:tc>
          <w:tcPr>
            <w:tcW w:w="10065" w:type="dxa"/>
            <w:gridSpan w:val="2"/>
            <w:tcBorders>
              <w:top w:val="single" w:sz="4" w:space="0" w:color="3B618E"/>
              <w:left w:val="single" w:sz="4" w:space="0" w:color="3B618E"/>
              <w:bottom w:val="single" w:sz="4" w:space="0" w:color="000000"/>
              <w:right w:val="single" w:sz="4" w:space="0" w:color="3B618E"/>
            </w:tcBorders>
          </w:tcPr>
          <w:p w14:paraId="3CEB34CE" w14:textId="5552CE5D" w:rsidR="00E40FB0" w:rsidRDefault="00000000">
            <w:pPr>
              <w:widowControl w:val="0"/>
              <w:spacing w:after="120" w:line="28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side understands that all performers and volunteers are expected to perf</w:t>
            </w:r>
            <w:r>
              <w:rPr>
                <w:sz w:val="24"/>
                <w:szCs w:val="24"/>
              </w:rPr>
              <w:t>orm in exchange for their reduced ticket and camping price, and they agree that they</w:t>
            </w:r>
            <w:r>
              <w:rPr>
                <w:color w:val="000000"/>
                <w:sz w:val="24"/>
                <w:szCs w:val="24"/>
              </w:rPr>
              <w:t xml:space="preserve"> are seen as ambassadors for Broadstairs Folk Week and understand that misconduct by </w:t>
            </w:r>
            <w:r w:rsidR="005026A0">
              <w:rPr>
                <w:color w:val="000000"/>
                <w:sz w:val="24"/>
                <w:szCs w:val="24"/>
              </w:rPr>
              <w:t>members or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not </w:t>
            </w:r>
            <w:r>
              <w:rPr>
                <w:color w:val="000000"/>
                <w:sz w:val="24"/>
                <w:szCs w:val="24"/>
              </w:rPr>
              <w:t xml:space="preserve">performing on agreed days could result in any invitation being withdrawn at any point.     </w:t>
            </w:r>
          </w:p>
          <w:p w14:paraId="2655866C" w14:textId="77777777" w:rsidR="00E40FB0" w:rsidRDefault="00E40FB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</w:p>
          <w:p w14:paraId="3A12B0EE" w14:textId="77777777" w:rsidR="00E40FB0" w:rsidRDefault="00000000">
            <w:pPr>
              <w:widowControl w:val="0"/>
              <w:spacing w:after="120" w:line="28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Signed _______________________________on behalf of __________________________________.</w:t>
            </w:r>
          </w:p>
        </w:tc>
      </w:tr>
      <w:tr w:rsidR="00E40FB0" w14:paraId="5E906128" w14:textId="77777777">
        <w:trPr>
          <w:trHeight w:val="849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3B618E"/>
              <w:bottom w:val="single" w:sz="4" w:space="0" w:color="3B618E"/>
              <w:right w:val="single" w:sz="4" w:space="0" w:color="3B618E"/>
            </w:tcBorders>
          </w:tcPr>
          <w:p w14:paraId="634E66C1" w14:textId="0E48C80D" w:rsidR="00E40FB0" w:rsidRDefault="00000000">
            <w:pPr>
              <w:widowControl w:val="0"/>
              <w:spacing w:after="0" w:line="28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Return to: </w:t>
            </w:r>
            <w:hyperlink r:id="rId8" w:history="1">
              <w:r w:rsidR="00747F81" w:rsidRPr="003305C1">
                <w:rPr>
                  <w:rStyle w:val="Hyperlink"/>
                  <w:sz w:val="24"/>
                  <w:szCs w:val="24"/>
                </w:rPr>
                <w:t>tess@broadstairsfolkweek.org.uk</w:t>
              </w:r>
            </w:hyperlink>
            <w:r>
              <w:rPr>
                <w:color w:val="000000"/>
                <w:sz w:val="24"/>
                <w:szCs w:val="24"/>
              </w:rPr>
              <w:t xml:space="preserve">   </w:t>
            </w:r>
          </w:p>
          <w:p w14:paraId="51C8F66B" w14:textId="11BDE064" w:rsidR="00E40FB0" w:rsidRDefault="00000000">
            <w:pPr>
              <w:widowControl w:val="0"/>
              <w:spacing w:after="0" w:line="28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Broadstairs Folk Week, </w:t>
            </w:r>
            <w:r w:rsidR="00670103">
              <w:rPr>
                <w:color w:val="000000"/>
                <w:sz w:val="24"/>
                <w:szCs w:val="24"/>
              </w:rPr>
              <w:t>3 The Broadway</w:t>
            </w:r>
            <w:r>
              <w:rPr>
                <w:color w:val="000000"/>
                <w:sz w:val="24"/>
                <w:szCs w:val="24"/>
              </w:rPr>
              <w:t>, Broadstairs, Kent. CT10 2</w:t>
            </w:r>
            <w:r w:rsidR="00670103">
              <w:rPr>
                <w:color w:val="000000"/>
                <w:sz w:val="24"/>
                <w:szCs w:val="24"/>
              </w:rPr>
              <w:t>AD</w:t>
            </w:r>
          </w:p>
          <w:p w14:paraId="25A24DD3" w14:textId="009851A8" w:rsidR="00E40FB0" w:rsidRDefault="00000000">
            <w:pPr>
              <w:widowControl w:val="0"/>
              <w:spacing w:after="0" w:line="285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</w:t>
            </w:r>
            <w:r w:rsidR="001574E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  <w:r w:rsidR="00670103">
              <w:rPr>
                <w:color w:val="000000"/>
                <w:sz w:val="24"/>
                <w:szCs w:val="24"/>
              </w:rPr>
              <w:t>079</w:t>
            </w:r>
            <w:r w:rsidR="001574E9">
              <w:rPr>
                <w:color w:val="000000"/>
                <w:sz w:val="24"/>
                <w:szCs w:val="24"/>
              </w:rPr>
              <w:t>69771741 do not leave voice messages</w:t>
            </w:r>
          </w:p>
        </w:tc>
      </w:tr>
    </w:tbl>
    <w:p w14:paraId="63EC1CA3" w14:textId="77777777" w:rsidR="00E40FB0" w:rsidRDefault="00E40FB0"/>
    <w:sectPr w:rsidR="00E40FB0">
      <w:pgSz w:w="11906" w:h="16838"/>
      <w:pgMar w:top="851" w:right="1440" w:bottom="567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CD1F9CE-FCC6-4CF2-8247-98C9E558C00A}"/>
    <w:embedBold r:id="rId2" w:fontKey="{BECDC596-7725-464D-A0C3-BF40602D9B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C53F549-C741-4FD9-9096-25AABFFD8BD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1DB48A25-C2C7-4E34-B4E4-BD2E140438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B0"/>
    <w:rsid w:val="00155480"/>
    <w:rsid w:val="001574E9"/>
    <w:rsid w:val="005026A0"/>
    <w:rsid w:val="00670103"/>
    <w:rsid w:val="00747F81"/>
    <w:rsid w:val="00A8334B"/>
    <w:rsid w:val="00C46E47"/>
    <w:rsid w:val="00C80C5D"/>
    <w:rsid w:val="00E4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254CA"/>
  <w15:docId w15:val="{AA0E6923-3345-4903-8F86-A2FACCE4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1A5E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EE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s@broadstairsfolkweek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8b9075-2b8c-4f9b-8b19-55bd14c3a0d6">
      <Terms xmlns="http://schemas.microsoft.com/office/infopath/2007/PartnerControls"/>
    </lcf76f155ced4ddcb4097134ff3c332f>
    <TaxCatchAll xmlns="edb40dd6-36ef-4458-b702-00ab6d4868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03DC05DA98C24C8880877C10BD3856" ma:contentTypeVersion="18" ma:contentTypeDescription="Create a new document." ma:contentTypeScope="" ma:versionID="160eb17001924883183322b75c0af8ec">
  <xsd:schema xmlns:xsd="http://www.w3.org/2001/XMLSchema" xmlns:xs="http://www.w3.org/2001/XMLSchema" xmlns:p="http://schemas.microsoft.com/office/2006/metadata/properties" xmlns:ns2="edb40dd6-36ef-4458-b702-00ab6d486888" xmlns:ns3="398b9075-2b8c-4f9b-8b19-55bd14c3a0d6" targetNamespace="http://schemas.microsoft.com/office/2006/metadata/properties" ma:root="true" ma:fieldsID="b5bf9f14677e87f8c40194dba34347c7" ns2:_="" ns3:_="">
    <xsd:import namespace="edb40dd6-36ef-4458-b702-00ab6d486888"/>
    <xsd:import namespace="398b9075-2b8c-4f9b-8b19-55bd14c3a0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40dd6-36ef-4458-b702-00ab6d4868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006574-7ccb-47cf-bbab-b70da4b8a933}" ma:internalName="TaxCatchAll" ma:showField="CatchAllData" ma:web="edb40dd6-36ef-4458-b702-00ab6d486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b9075-2b8c-4f9b-8b19-55bd14c3a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a17632-4a1a-43ce-879f-c20bca7b9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z5iwdVSnOoWFY39DOJFEfIS23Q==">CgMxLjA4AHIhMWxYZTVzZi1XTjRkRElOLWZOVGk5b3BvRF9zSWZGcGNS</go:docsCustomData>
</go:gDocsCustomXmlDataStorage>
</file>

<file path=customXml/itemProps1.xml><?xml version="1.0" encoding="utf-8"?>
<ds:datastoreItem xmlns:ds="http://schemas.openxmlformats.org/officeDocument/2006/customXml" ds:itemID="{6CBC9293-1E46-4D4F-9006-CA5BA4D36AF5}">
  <ds:schemaRefs>
    <ds:schemaRef ds:uri="http://schemas.microsoft.com/office/2006/metadata/properties"/>
    <ds:schemaRef ds:uri="http://schemas.microsoft.com/office/infopath/2007/PartnerControls"/>
    <ds:schemaRef ds:uri="398b9075-2b8c-4f9b-8b19-55bd14c3a0d6"/>
    <ds:schemaRef ds:uri="edb40dd6-36ef-4458-b702-00ab6d486888"/>
  </ds:schemaRefs>
</ds:datastoreItem>
</file>

<file path=customXml/itemProps2.xml><?xml version="1.0" encoding="utf-8"?>
<ds:datastoreItem xmlns:ds="http://schemas.openxmlformats.org/officeDocument/2006/customXml" ds:itemID="{F989025F-F3DB-4FCF-BB8D-999803898C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1917E9-14BF-429F-8B73-72540D18048C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 Watkins</dc:creator>
  <cp:lastModifiedBy>Tess Watkins</cp:lastModifiedBy>
  <cp:revision>4</cp:revision>
  <dcterms:created xsi:type="dcterms:W3CDTF">2026-09-29T13:09:00Z</dcterms:created>
  <dcterms:modified xsi:type="dcterms:W3CDTF">2026-09-29T13:10:00Z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0x0101001303DC05DA98C24C8880877C10BD3856</vt:lpwstr>
  </property>
  <property fmtid="{D5CDD505-2E9C-101B-9397-08002B2CF9AE}" pid="3" name="MediaServiceImageTags">
    <vt:lpwstr/>
  </property>
</Properties>
</file>